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XSpec="center" w:tblpY="1020"/>
        <w:tblW w:w="9318" w:type="dxa"/>
        <w:tblLayout w:type="fixed"/>
        <w:tblLook w:val="04A0" w:firstRow="1" w:lastRow="0" w:firstColumn="1" w:lastColumn="0" w:noHBand="0" w:noVBand="1"/>
      </w:tblPr>
      <w:tblGrid>
        <w:gridCol w:w="2329"/>
        <w:gridCol w:w="2330"/>
        <w:gridCol w:w="2329"/>
        <w:gridCol w:w="2330"/>
      </w:tblGrid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827F7F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904875" cy="969509"/>
                  <wp:effectExtent l="19050" t="0" r="9525" b="0"/>
                  <wp:docPr id="30" name="Resim 3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69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arı</w:t>
            </w:r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atı</w:t>
            </w: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alı</w:t>
            </w: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827F7F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179739" cy="971550"/>
                  <wp:effectExtent l="19050" t="0" r="1361" b="0"/>
                  <wp:docPr id="33" name="Resim 33" descr="bea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bea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090" cy="972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iyi</w:t>
            </w:r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oya</w:t>
            </w: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ayı</w:t>
            </w: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tcBorders>
              <w:bottom w:val="single" w:sz="4" w:space="0" w:color="auto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top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827F7F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181100" cy="866775"/>
                  <wp:effectExtent l="19050" t="0" r="0" b="0"/>
                  <wp:docPr id="54" name="Resim 5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552" cy="881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27F7F" w:rsidP="00FF048C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kır</w:t>
            </w:r>
          </w:p>
        </w:tc>
        <w:tc>
          <w:tcPr>
            <w:tcW w:w="23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27F7F" w:rsidP="002873D1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tır</w:t>
            </w: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27F7F" w:rsidP="002873D1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mır</w:t>
            </w: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827F7F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190602" cy="1000125"/>
                  <wp:effectExtent l="19050" t="0" r="0" b="0"/>
                  <wp:docPr id="2" name="Resim 45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02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kalın</w:t>
            </w:r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katı</w:t>
            </w:r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kına</w:t>
            </w: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827F7F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722630" cy="942561"/>
                  <wp:effectExtent l="19050" t="0" r="1270" b="0"/>
                  <wp:docPr id="57" name="Resim 57" descr="atk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atk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45" cy="944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etki</w:t>
            </w:r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atkı</w:t>
            </w:r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otlu</w:t>
            </w: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bottom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827F7F">
              <w:rPr>
                <w:rFonts w:ascii="TTKB Dik Temel Abece Body" w:hAnsi="TTKB Dik Temel Abece Body"/>
                <w:sz w:val="144"/>
                <w:szCs w:val="24"/>
              </w:rPr>
              <w:t>6</w:t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altı</w:t>
            </w:r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tartı</w:t>
            </w:r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aklı</w:t>
            </w: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bottom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827F7F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114425" cy="1060252"/>
                  <wp:effectExtent l="19050" t="0" r="9525" b="0"/>
                  <wp:docPr id="22" name="Resim 6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0602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right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ılık</w:t>
            </w:r>
          </w:p>
        </w:tc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atak</w:t>
            </w:r>
          </w:p>
        </w:tc>
        <w:tc>
          <w:tcPr>
            <w:tcW w:w="2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atık</w:t>
            </w: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2873D1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827F7F">
              <w:rPr>
                <w:rFonts w:ascii="TTKB Dik Temel Abece Body" w:hAnsi="TTKB Dik Temel Abece Body"/>
                <w:sz w:val="144"/>
                <w:szCs w:val="24"/>
              </w:rPr>
              <w:t>+</w:t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right w:val="single" w:sz="4" w:space="0" w:color="auto"/>
            </w:tcBorders>
            <w:vAlign w:val="center"/>
          </w:tcPr>
          <w:p w:rsidR="002873D1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aralık</w:t>
            </w:r>
          </w:p>
        </w:tc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3D1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artı</w:t>
            </w:r>
          </w:p>
        </w:tc>
        <w:tc>
          <w:tcPr>
            <w:tcW w:w="2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3D1" w:rsidRPr="002873D1" w:rsidRDefault="00827F7F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erit</w:t>
            </w:r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</w:tbl>
    <w:p w:rsidR="00382E61" w:rsidRPr="002873D1" w:rsidRDefault="002873D1" w:rsidP="002873D1">
      <w:pPr>
        <w:jc w:val="center"/>
        <w:rPr>
          <w:rFonts w:ascii="TTKB Dik Temel Abece" w:hAnsi="TTKB Dik Temel Abece"/>
          <w:b/>
          <w:sz w:val="44"/>
        </w:rPr>
      </w:pPr>
      <w:r w:rsidRPr="002873D1">
        <w:rPr>
          <w:rFonts w:ascii="TTKB Dik Temel Abece" w:hAnsi="TTKB Dik Temel Abece"/>
          <w:b/>
          <w:sz w:val="44"/>
        </w:rPr>
        <w:t xml:space="preserve">BUL </w:t>
      </w:r>
      <w:r w:rsidR="006042F3">
        <w:rPr>
          <w:rFonts w:ascii="TTKB Dik Temel Abece" w:hAnsi="TTKB Dik Temel Abece"/>
          <w:b/>
          <w:sz w:val="44"/>
        </w:rPr>
        <w:t>VE BOYA (I</w:t>
      </w:r>
      <w:r w:rsidRPr="002873D1">
        <w:rPr>
          <w:rFonts w:ascii="TTKB Dik Temel Abece" w:hAnsi="TTKB Dik Temel Abece"/>
          <w:b/>
          <w:sz w:val="44"/>
        </w:rPr>
        <w:t xml:space="preserve"> SESİ</w:t>
      </w:r>
      <w:r w:rsidR="00FF048C">
        <w:rPr>
          <w:rFonts w:ascii="TTKB Dik Temel Abece" w:hAnsi="TTKB Dik Temel Abece"/>
          <w:b/>
          <w:sz w:val="44"/>
        </w:rPr>
        <w:t xml:space="preserve"> - </w:t>
      </w:r>
      <w:r w:rsidR="00827F7F">
        <w:rPr>
          <w:rFonts w:ascii="TTKB Dik Temel Abece" w:hAnsi="TTKB Dik Temel Abece"/>
          <w:b/>
          <w:sz w:val="44"/>
        </w:rPr>
        <w:t>1</w:t>
      </w:r>
      <w:r w:rsidRPr="002873D1">
        <w:rPr>
          <w:rFonts w:ascii="TTKB Dik Temel Abece" w:hAnsi="TTKB Dik Temel Abece"/>
          <w:b/>
          <w:sz w:val="44"/>
        </w:rPr>
        <w:t>)</w:t>
      </w:r>
      <w:bookmarkStart w:id="0" w:name="_GoBack"/>
      <w:bookmarkEnd w:id="0"/>
    </w:p>
    <w:sectPr w:rsidR="00382E61" w:rsidRPr="002873D1" w:rsidSect="002873D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40044"/>
    <w:rsid w:val="000A262F"/>
    <w:rsid w:val="00203EC9"/>
    <w:rsid w:val="002440CC"/>
    <w:rsid w:val="002873D1"/>
    <w:rsid w:val="002C12C7"/>
    <w:rsid w:val="00340044"/>
    <w:rsid w:val="00382E61"/>
    <w:rsid w:val="003967A0"/>
    <w:rsid w:val="00440774"/>
    <w:rsid w:val="004E284D"/>
    <w:rsid w:val="00567DF6"/>
    <w:rsid w:val="006042F3"/>
    <w:rsid w:val="00827F7F"/>
    <w:rsid w:val="0097290B"/>
    <w:rsid w:val="00A15808"/>
    <w:rsid w:val="00B6656B"/>
    <w:rsid w:val="00BA5092"/>
    <w:rsid w:val="00D230E8"/>
    <w:rsid w:val="00F34782"/>
    <w:rsid w:val="00FF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2B3C1"/>
  <w15:docId w15:val="{FCE901A0-F561-447E-8794-14956800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E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0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7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3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MuraTS</cp:lastModifiedBy>
  <cp:revision>5</cp:revision>
  <cp:lastPrinted>2017-11-01T07:01:00Z</cp:lastPrinted>
  <dcterms:created xsi:type="dcterms:W3CDTF">2017-11-20T17:19:00Z</dcterms:created>
  <dcterms:modified xsi:type="dcterms:W3CDTF">2019-12-16T17:15:00Z</dcterms:modified>
</cp:coreProperties>
</file>